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5669"/>
      </w:tblGrid>
      <w:tr w:rsidR="00EB4080" w14:paraId="2981DE6F" w14:textId="77777777" w:rsidTr="00A37168">
        <w:trPr>
          <w:cantSplit/>
          <w:trHeight w:val="3856"/>
        </w:trPr>
        <w:tc>
          <w:tcPr>
            <w:tcW w:w="2500" w:type="pct"/>
            <w:textDirection w:val="btLr"/>
          </w:tcPr>
          <w:p w14:paraId="1C3D57F3" w14:textId="06E346C0" w:rsidR="00EB4080" w:rsidRPr="00EB4080" w:rsidRDefault="00385FF4" w:rsidP="00EB4080">
            <w:pPr>
              <w:spacing w:before="120"/>
              <w:ind w:left="113" w:right="113"/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  <w:tc>
          <w:tcPr>
            <w:tcW w:w="2500" w:type="pct"/>
            <w:textDirection w:val="btLr"/>
          </w:tcPr>
          <w:p w14:paraId="7863D8D2" w14:textId="581DED72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</w:tr>
      <w:tr w:rsidR="00EB4080" w14:paraId="0B28B121" w14:textId="77777777" w:rsidTr="00A37168">
        <w:trPr>
          <w:cantSplit/>
          <w:trHeight w:val="3856"/>
        </w:trPr>
        <w:tc>
          <w:tcPr>
            <w:tcW w:w="2500" w:type="pct"/>
            <w:textDirection w:val="btLr"/>
          </w:tcPr>
          <w:p w14:paraId="763F22C2" w14:textId="1F973544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  <w:tc>
          <w:tcPr>
            <w:tcW w:w="2500" w:type="pct"/>
            <w:textDirection w:val="btLr"/>
          </w:tcPr>
          <w:p w14:paraId="6F2575E4" w14:textId="0F2B0303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</w:tr>
      <w:tr w:rsidR="00EB4080" w14:paraId="4D828F6F" w14:textId="77777777" w:rsidTr="00A37168">
        <w:trPr>
          <w:cantSplit/>
          <w:trHeight w:val="3856"/>
        </w:trPr>
        <w:tc>
          <w:tcPr>
            <w:tcW w:w="2500" w:type="pct"/>
            <w:textDirection w:val="btLr"/>
          </w:tcPr>
          <w:p w14:paraId="331FF7DC" w14:textId="436D5D52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  <w:tc>
          <w:tcPr>
            <w:tcW w:w="2500" w:type="pct"/>
            <w:textDirection w:val="btLr"/>
          </w:tcPr>
          <w:p w14:paraId="6C748797" w14:textId="40A386CA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</w:tr>
      <w:tr w:rsidR="00EB4080" w14:paraId="76EA0C53" w14:textId="77777777" w:rsidTr="00A37168">
        <w:trPr>
          <w:cantSplit/>
          <w:trHeight w:val="3856"/>
        </w:trPr>
        <w:tc>
          <w:tcPr>
            <w:tcW w:w="2500" w:type="pct"/>
            <w:textDirection w:val="btLr"/>
          </w:tcPr>
          <w:p w14:paraId="24C57E9A" w14:textId="53E57E4D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  <w:tc>
          <w:tcPr>
            <w:tcW w:w="2500" w:type="pct"/>
            <w:textDirection w:val="btLr"/>
          </w:tcPr>
          <w:p w14:paraId="4796954A" w14:textId="20EF44B5" w:rsidR="00EB4080" w:rsidRDefault="00385FF4" w:rsidP="00EB4080">
            <w:pPr>
              <w:spacing w:before="120"/>
              <w:ind w:left="113" w:right="113"/>
              <w:jc w:val="center"/>
            </w:pPr>
            <w:r>
              <w:rPr>
                <w:sz w:val="96"/>
                <w:szCs w:val="96"/>
              </w:rPr>
              <w:t xml:space="preserve">IT'S </w:t>
            </w:r>
            <w:proofErr w:type="gramStart"/>
            <w:r>
              <w:rPr>
                <w:sz w:val="96"/>
                <w:szCs w:val="96"/>
              </w:rPr>
              <w:t>OKAY  TO</w:t>
            </w:r>
            <w:proofErr w:type="gramEnd"/>
            <w:r>
              <w:rPr>
                <w:sz w:val="96"/>
                <w:szCs w:val="96"/>
              </w:rPr>
              <w:t xml:space="preserve"> BE WHITE</w:t>
            </w:r>
          </w:p>
        </w:tc>
      </w:tr>
    </w:tbl>
    <w:p w14:paraId="6B84098D" w14:textId="77777777" w:rsidR="0066672B" w:rsidRDefault="0066672B" w:rsidP="00A37168"/>
    <w:sectPr w:rsidR="0066672B" w:rsidSect="00A034AA">
      <w:pgSz w:w="11906" w:h="16838" w:code="9"/>
      <w:pgMar w:top="737" w:right="284" w:bottom="6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F"/>
    <w:rsid w:val="0009685C"/>
    <w:rsid w:val="00385FF4"/>
    <w:rsid w:val="003B3A73"/>
    <w:rsid w:val="004227BD"/>
    <w:rsid w:val="004D0ED4"/>
    <w:rsid w:val="00606C10"/>
    <w:rsid w:val="00624CCF"/>
    <w:rsid w:val="0066672B"/>
    <w:rsid w:val="007F6BF0"/>
    <w:rsid w:val="00A034AA"/>
    <w:rsid w:val="00A37168"/>
    <w:rsid w:val="00B62AE0"/>
    <w:rsid w:val="00BB2AC1"/>
    <w:rsid w:val="00EA032D"/>
    <w:rsid w:val="00E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BE24"/>
  <w15:chartTrackingRefBased/>
  <w15:docId w15:val="{9B23AF73-BED5-48EF-8420-489E1B7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</dc:creator>
  <cp:keywords/>
  <dc:description/>
  <cp:lastModifiedBy>Greg Johnson</cp:lastModifiedBy>
  <cp:revision>2</cp:revision>
  <cp:lastPrinted>2019-10-12T16:28:00Z</cp:lastPrinted>
  <dcterms:created xsi:type="dcterms:W3CDTF">2020-01-08T10:22:00Z</dcterms:created>
  <dcterms:modified xsi:type="dcterms:W3CDTF">2020-01-08T10:22:00Z</dcterms:modified>
</cp:coreProperties>
</file>